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09B7E" w14:textId="2D25B038" w:rsidR="00D4071D" w:rsidRDefault="003A1729">
      <w:r>
        <w:rPr>
          <w:noProof/>
        </w:rPr>
        <w:drawing>
          <wp:inline distT="0" distB="0" distL="0" distR="0" wp14:anchorId="43274E14" wp14:editId="7B3AC3D4">
            <wp:extent cx="5943600" cy="2974340"/>
            <wp:effectExtent l="0" t="0" r="0" b="0"/>
            <wp:docPr id="941828268" name="Picture 1" descr="A cartoon of a dinosau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828268" name="Picture 1" descr="A cartoon of a dinosau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7D3D5" w14:textId="0B0877E9" w:rsidR="008D0F27" w:rsidRPr="00223048" w:rsidRDefault="003A1729" w:rsidP="008D0F27">
      <w:pPr>
        <w:rPr>
          <w:rFonts w:ascii="Codec Pro" w:eastAsia="Times New Roman" w:hAnsi="Codec Pro" w:cs="Aptos"/>
          <w:b/>
          <w:bCs/>
          <w:color w:val="000000"/>
          <w:kern w:val="0"/>
          <w:sz w:val="24"/>
          <w:szCs w:val="24"/>
          <w14:ligatures w14:val="none"/>
        </w:rPr>
      </w:pPr>
      <w:r w:rsidRPr="00223048">
        <w:rPr>
          <w:rFonts w:ascii="Codec Pro" w:eastAsia="Times New Roman" w:hAnsi="Codec Pro" w:cs="Aptos"/>
          <w:b/>
          <w:bCs/>
          <w:color w:val="000000"/>
          <w:kern w:val="0"/>
          <w:sz w:val="24"/>
          <w:szCs w:val="24"/>
          <w14:ligatures w14:val="none"/>
        </w:rPr>
        <w:t xml:space="preserve">Our </w:t>
      </w:r>
      <w:r w:rsidR="008D0F27" w:rsidRPr="00223048">
        <w:rPr>
          <w:rFonts w:ascii="Codec Pro" w:eastAsia="Times New Roman" w:hAnsi="Codec Pro" w:cs="Aptos"/>
          <w:b/>
          <w:bCs/>
          <w:color w:val="000000"/>
          <w:kern w:val="0"/>
          <w:sz w:val="24"/>
          <w:szCs w:val="24"/>
          <w14:ligatures w14:val="none"/>
        </w:rPr>
        <w:t>next</w:t>
      </w:r>
      <w:r w:rsidRPr="00223048">
        <w:rPr>
          <w:rFonts w:ascii="Codec Pro" w:eastAsia="Times New Roman" w:hAnsi="Codec Pro" w:cs="Aptos"/>
          <w:b/>
          <w:bCs/>
          <w:color w:val="000000"/>
          <w:kern w:val="0"/>
          <w:sz w:val="24"/>
          <w:szCs w:val="24"/>
          <w14:ligatures w14:val="none"/>
        </w:rPr>
        <w:t xml:space="preserve"> Community Financial deposit day is</w:t>
      </w:r>
      <w:r w:rsidR="008D0F27" w:rsidRPr="00223048">
        <w:rPr>
          <w:rFonts w:ascii="Codec Pro" w:eastAsia="Times New Roman" w:hAnsi="Codec Pro" w:cs="Aptos"/>
          <w:b/>
          <w:bCs/>
          <w:color w:val="000000"/>
          <w:kern w:val="0"/>
          <w:sz w:val="24"/>
          <w:szCs w:val="24"/>
          <w14:ligatures w14:val="none"/>
        </w:rPr>
        <w:t>:</w:t>
      </w:r>
    </w:p>
    <w:p w14:paraId="77C4F076" w14:textId="4F121E91" w:rsidR="008D0F27" w:rsidRPr="004D6AB7" w:rsidRDefault="00BF6920" w:rsidP="008D0F27">
      <w:pPr>
        <w:rPr>
          <w:rFonts w:ascii="Codec Pro" w:eastAsia="Times New Roman" w:hAnsi="Codec Pro" w:cs="Aptos"/>
          <w:color w:val="000000"/>
          <w:kern w:val="0"/>
          <w:sz w:val="32"/>
          <w:szCs w:val="32"/>
          <w14:ligatures w14:val="none"/>
        </w:rPr>
      </w:pPr>
      <w:r>
        <w:rPr>
          <w:rFonts w:ascii="Codec Pro" w:eastAsia="Times New Roman" w:hAnsi="Codec Pro" w:cs="Aptos"/>
          <w:color w:val="E97132" w:themeColor="accent2"/>
          <w:kern w:val="0"/>
          <w:sz w:val="32"/>
          <w:szCs w:val="32"/>
          <w14:ligatures w14:val="none"/>
        </w:rPr>
        <w:t>Fri</w:t>
      </w:r>
      <w:r w:rsidR="00DF6D21">
        <w:rPr>
          <w:rFonts w:ascii="Codec Pro" w:eastAsia="Times New Roman" w:hAnsi="Codec Pro" w:cs="Aptos"/>
          <w:color w:val="E97132" w:themeColor="accent2"/>
          <w:kern w:val="0"/>
          <w:sz w:val="32"/>
          <w:szCs w:val="32"/>
          <w14:ligatures w14:val="none"/>
        </w:rPr>
        <w:t>day</w:t>
      </w:r>
      <w:r w:rsidR="008D0F27" w:rsidRPr="004D6AB7">
        <w:rPr>
          <w:rFonts w:ascii="Codec Pro" w:eastAsia="Times New Roman" w:hAnsi="Codec Pro" w:cs="Aptos"/>
          <w:color w:val="E97132" w:themeColor="accent2"/>
          <w:kern w:val="0"/>
          <w:sz w:val="32"/>
          <w:szCs w:val="32"/>
          <w14:ligatures w14:val="none"/>
        </w:rPr>
        <w:t xml:space="preserve">, </w:t>
      </w:r>
      <w:r w:rsidR="009B5BFB">
        <w:rPr>
          <w:rFonts w:ascii="Codec Pro" w:eastAsia="Times New Roman" w:hAnsi="Codec Pro" w:cs="Aptos"/>
          <w:color w:val="E97132" w:themeColor="accent2"/>
          <w:kern w:val="0"/>
          <w:sz w:val="32"/>
          <w:szCs w:val="32"/>
          <w14:ligatures w14:val="none"/>
        </w:rPr>
        <w:t xml:space="preserve">November </w:t>
      </w:r>
      <w:r w:rsidR="00DF6D21">
        <w:rPr>
          <w:rFonts w:ascii="Codec Pro" w:eastAsia="Times New Roman" w:hAnsi="Codec Pro" w:cs="Aptos"/>
          <w:color w:val="E97132" w:themeColor="accent2"/>
          <w:kern w:val="0"/>
          <w:sz w:val="32"/>
          <w:szCs w:val="32"/>
          <w14:ligatures w14:val="none"/>
        </w:rPr>
        <w:t>2</w:t>
      </w:r>
      <w:r>
        <w:rPr>
          <w:rFonts w:ascii="Codec Pro" w:eastAsia="Times New Roman" w:hAnsi="Codec Pro" w:cs="Aptos"/>
          <w:color w:val="E97132" w:themeColor="accent2"/>
          <w:kern w:val="0"/>
          <w:sz w:val="32"/>
          <w:szCs w:val="32"/>
          <w14:ligatures w14:val="none"/>
        </w:rPr>
        <w:t>2nd</w:t>
      </w:r>
      <w:r w:rsidR="008D0F27" w:rsidRPr="004D6AB7">
        <w:rPr>
          <w:rFonts w:ascii="Codec Pro" w:eastAsia="Times New Roman" w:hAnsi="Codec Pro" w:cs="Aptos"/>
          <w:color w:val="E97132" w:themeColor="accent2"/>
          <w:kern w:val="0"/>
          <w:sz w:val="32"/>
          <w:szCs w:val="32"/>
          <w14:ligatures w14:val="none"/>
        </w:rPr>
        <w:t>!</w:t>
      </w:r>
    </w:p>
    <w:p w14:paraId="11F53328" w14:textId="519D75F1" w:rsidR="00B20D32" w:rsidRPr="004D6AB7" w:rsidRDefault="003A1729" w:rsidP="003A1729">
      <w:pPr>
        <w:rPr>
          <w:rFonts w:ascii="Codec Pro" w:eastAsia="Times New Roman" w:hAnsi="Codec Pro" w:cs="Aptos"/>
          <w:color w:val="000000"/>
          <w:kern w:val="0"/>
          <w:sz w:val="24"/>
          <w:szCs w:val="24"/>
          <w14:ligatures w14:val="none"/>
        </w:rPr>
      </w:pPr>
      <w:r w:rsidRPr="004D6AB7">
        <w:rPr>
          <w:rFonts w:ascii="Codec Pro" w:eastAsia="Times New Roman" w:hAnsi="Codec Pro" w:cs="Aptos"/>
          <w:color w:val="000000"/>
          <w:kern w:val="0"/>
          <w:sz w:val="24"/>
          <w:szCs w:val="24"/>
          <w14:ligatures w14:val="none"/>
        </w:rPr>
        <w:t xml:space="preserve">All </w:t>
      </w:r>
      <w:r w:rsidR="00BF6920">
        <w:rPr>
          <w:rFonts w:ascii="Codec Pro" w:eastAsia="Times New Roman" w:hAnsi="Codec Pro" w:cs="Aptos"/>
          <w:color w:val="000000"/>
          <w:kern w:val="0"/>
          <w:sz w:val="24"/>
          <w:szCs w:val="24"/>
          <w14:ligatures w14:val="none"/>
        </w:rPr>
        <w:t>Tonda</w:t>
      </w:r>
      <w:r w:rsidR="00DF6D21">
        <w:rPr>
          <w:rFonts w:ascii="Codec Pro" w:eastAsia="Times New Roman" w:hAnsi="Codec Pro" w:cs="Aptos"/>
          <w:color w:val="000000"/>
          <w:kern w:val="0"/>
          <w:sz w:val="24"/>
          <w:szCs w:val="24"/>
          <w14:ligatures w14:val="none"/>
        </w:rPr>
        <w:t xml:space="preserve"> </w:t>
      </w:r>
      <w:r w:rsidRPr="004D6AB7">
        <w:rPr>
          <w:rFonts w:ascii="Codec Pro" w:eastAsia="Times New Roman" w:hAnsi="Codec Pro" w:cs="Aptos"/>
          <w:color w:val="000000"/>
          <w:kern w:val="0"/>
          <w:sz w:val="24"/>
          <w:szCs w:val="24"/>
          <w14:ligatures w14:val="none"/>
        </w:rPr>
        <w:t xml:space="preserve">students can </w:t>
      </w:r>
      <w:r w:rsidR="009E7180" w:rsidRPr="004D6AB7">
        <w:rPr>
          <w:rFonts w:ascii="Codec Pro" w:eastAsia="Times New Roman" w:hAnsi="Codec Pro" w:cs="Aptos"/>
          <w:color w:val="000000"/>
          <w:kern w:val="0"/>
          <w:sz w:val="24"/>
          <w:szCs w:val="24"/>
          <w14:ligatures w14:val="none"/>
        </w:rPr>
        <w:t xml:space="preserve">participate in </w:t>
      </w:r>
      <w:r w:rsidR="009B5BFB">
        <w:rPr>
          <w:rFonts w:ascii="Codec Pro" w:eastAsia="Times New Roman" w:hAnsi="Codec Pro" w:cs="Aptos"/>
          <w:color w:val="000000"/>
          <w:kern w:val="0"/>
          <w:sz w:val="24"/>
          <w:szCs w:val="24"/>
          <w14:ligatures w14:val="none"/>
        </w:rPr>
        <w:t>student-run</w:t>
      </w:r>
      <w:r w:rsidR="009E7180" w:rsidRPr="004D6AB7">
        <w:rPr>
          <w:rFonts w:ascii="Codec Pro" w:eastAsia="Times New Roman" w:hAnsi="Codec Pro" w:cs="Aptos"/>
          <w:color w:val="000000"/>
          <w:kern w:val="0"/>
          <w:sz w:val="24"/>
          <w:szCs w:val="24"/>
          <w14:ligatures w14:val="none"/>
        </w:rPr>
        <w:t xml:space="preserve"> credit union </w:t>
      </w:r>
      <w:r w:rsidR="00076825" w:rsidRPr="004D6AB7">
        <w:rPr>
          <w:rFonts w:ascii="Codec Pro" w:eastAsia="Times New Roman" w:hAnsi="Codec Pro" w:cs="Aptos"/>
          <w:color w:val="000000"/>
          <w:kern w:val="0"/>
          <w:sz w:val="24"/>
          <w:szCs w:val="24"/>
          <w14:ligatures w14:val="none"/>
        </w:rPr>
        <w:t>deposit days and start saving for their</w:t>
      </w:r>
      <w:r w:rsidR="004D6AB7" w:rsidRPr="004D6AB7">
        <w:rPr>
          <w:rFonts w:ascii="Codec Pro" w:eastAsia="Times New Roman" w:hAnsi="Codec Pro" w:cs="Aptos"/>
          <w:color w:val="000000"/>
          <w:kern w:val="0"/>
          <w:sz w:val="24"/>
          <w:szCs w:val="24"/>
          <w14:ligatures w14:val="none"/>
        </w:rPr>
        <w:t xml:space="preserve"> future</w:t>
      </w:r>
      <w:r w:rsidR="00076825" w:rsidRPr="004D6AB7">
        <w:rPr>
          <w:rFonts w:ascii="Codec Pro" w:eastAsia="Times New Roman" w:hAnsi="Codec Pro" w:cs="Aptos"/>
          <w:color w:val="000000"/>
          <w:kern w:val="0"/>
          <w:sz w:val="24"/>
          <w:szCs w:val="24"/>
          <w14:ligatures w14:val="none"/>
        </w:rPr>
        <w:t xml:space="preserve"> financial success. </w:t>
      </w:r>
    </w:p>
    <w:p w14:paraId="46A45598" w14:textId="30E0B8EB" w:rsidR="009E7180" w:rsidRPr="004D6AB7" w:rsidRDefault="00B20D32" w:rsidP="003A1729">
      <w:pPr>
        <w:rPr>
          <w:rFonts w:ascii="Codec Pro" w:eastAsia="Times New Roman" w:hAnsi="Codec Pro" w:cs="Aptos"/>
          <w:color w:val="E97132" w:themeColor="accent2"/>
          <w:kern w:val="0"/>
          <w:sz w:val="24"/>
          <w:szCs w:val="24"/>
          <w14:ligatures w14:val="none"/>
        </w:rPr>
      </w:pPr>
      <w:r w:rsidRPr="004D6AB7">
        <w:rPr>
          <w:rFonts w:ascii="Codec Pro" w:eastAsia="Times New Roman" w:hAnsi="Codec Pro" w:cs="Aptos"/>
          <w:color w:val="E97132" w:themeColor="accent2"/>
          <w:kern w:val="0"/>
          <w:sz w:val="24"/>
          <w:szCs w:val="24"/>
          <w14:ligatures w14:val="none"/>
        </w:rPr>
        <w:t xml:space="preserve">123 Rewards </w:t>
      </w:r>
      <w:r w:rsidR="00076825" w:rsidRPr="004D6AB7">
        <w:rPr>
          <w:rFonts w:ascii="Codec Pro" w:eastAsia="Times New Roman" w:hAnsi="Codec Pro" w:cs="Aptos"/>
          <w:color w:val="E97132" w:themeColor="accent2"/>
          <w:kern w:val="0"/>
          <w:sz w:val="24"/>
          <w:szCs w:val="24"/>
          <w14:ligatures w14:val="none"/>
        </w:rPr>
        <w:t xml:space="preserve">will </w:t>
      </w:r>
      <w:r w:rsidR="003B7754" w:rsidRPr="004D6AB7">
        <w:rPr>
          <w:rFonts w:ascii="Codec Pro" w:eastAsia="Times New Roman" w:hAnsi="Codec Pro" w:cs="Aptos"/>
          <w:color w:val="E97132" w:themeColor="accent2"/>
          <w:kern w:val="0"/>
          <w:sz w:val="24"/>
          <w:szCs w:val="24"/>
          <w14:ligatures w14:val="none"/>
        </w:rPr>
        <w:t>continue</w:t>
      </w:r>
      <w:r w:rsidR="007C2B7F" w:rsidRPr="004D6AB7">
        <w:rPr>
          <w:rFonts w:ascii="Codec Pro" w:eastAsia="Times New Roman" w:hAnsi="Codec Pro" w:cs="Aptos"/>
          <w:color w:val="E97132" w:themeColor="accent2"/>
          <w:kern w:val="0"/>
          <w:sz w:val="24"/>
          <w:szCs w:val="24"/>
          <w14:ligatures w14:val="none"/>
        </w:rPr>
        <w:t xml:space="preserve"> </w:t>
      </w:r>
      <w:r w:rsidR="00076825" w:rsidRPr="004D6AB7">
        <w:rPr>
          <w:rFonts w:ascii="Codec Pro" w:eastAsia="Times New Roman" w:hAnsi="Codec Pro" w:cs="Aptos"/>
          <w:color w:val="E97132" w:themeColor="accent2"/>
          <w:kern w:val="0"/>
          <w:sz w:val="24"/>
          <w:szCs w:val="24"/>
          <w14:ligatures w14:val="none"/>
        </w:rPr>
        <w:t>through the end of the school year</w:t>
      </w:r>
      <w:r w:rsidR="008D0F27" w:rsidRPr="004D6AB7">
        <w:rPr>
          <w:rFonts w:ascii="Codec Pro" w:eastAsia="Times New Roman" w:hAnsi="Codec Pro" w:cs="Aptos"/>
          <w:color w:val="E97132" w:themeColor="accent2"/>
          <w:kern w:val="0"/>
          <w:sz w:val="24"/>
          <w:szCs w:val="24"/>
          <w14:ligatures w14:val="none"/>
        </w:rPr>
        <w:t>!</w:t>
      </w:r>
      <w:r w:rsidRPr="004D6AB7">
        <w:rPr>
          <w:rFonts w:ascii="Codec Pro" w:eastAsia="Times New Roman" w:hAnsi="Codec Pro" w:cs="Aptos"/>
          <w:color w:val="E97132" w:themeColor="accent2"/>
          <w:kern w:val="0"/>
          <w:sz w:val="24"/>
          <w:szCs w:val="24"/>
          <w14:ligatures w14:val="none"/>
        </w:rPr>
        <w:t xml:space="preserve"> </w:t>
      </w:r>
      <w:r w:rsidR="00C853DA" w:rsidRPr="004D6AB7">
        <w:rPr>
          <w:rFonts w:ascii="Codec Pro" w:eastAsia="Times New Roman" w:hAnsi="Codec Pro" w:cs="Aptos"/>
          <w:color w:val="E97132" w:themeColor="accent2"/>
          <w:kern w:val="0"/>
          <w:sz w:val="24"/>
          <w:szCs w:val="24"/>
          <w14:ligatures w14:val="none"/>
        </w:rPr>
        <w:t xml:space="preserve">Each </w:t>
      </w:r>
      <w:r w:rsidR="008D0F27" w:rsidRPr="004D6AB7">
        <w:rPr>
          <w:rFonts w:ascii="Codec Pro" w:eastAsia="Times New Roman" w:hAnsi="Codec Pro" w:cs="Aptos"/>
          <w:color w:val="E97132" w:themeColor="accent2"/>
          <w:kern w:val="0"/>
          <w:sz w:val="24"/>
          <w:szCs w:val="24"/>
          <w14:ligatures w14:val="none"/>
        </w:rPr>
        <w:t>student who</w:t>
      </w:r>
      <w:r w:rsidR="00C853DA" w:rsidRPr="004D6AB7">
        <w:rPr>
          <w:rFonts w:ascii="Codec Pro" w:eastAsia="Times New Roman" w:hAnsi="Codec Pro" w:cs="Aptos"/>
          <w:color w:val="E97132" w:themeColor="accent2"/>
          <w:kern w:val="0"/>
          <w:sz w:val="24"/>
          <w:szCs w:val="24"/>
          <w14:ligatures w14:val="none"/>
        </w:rPr>
        <w:t xml:space="preserve"> make</w:t>
      </w:r>
      <w:r w:rsidR="008D0F27" w:rsidRPr="004D6AB7">
        <w:rPr>
          <w:rFonts w:ascii="Codec Pro" w:eastAsia="Times New Roman" w:hAnsi="Codec Pro" w:cs="Aptos"/>
          <w:color w:val="E97132" w:themeColor="accent2"/>
          <w:kern w:val="0"/>
          <w:sz w:val="24"/>
          <w:szCs w:val="24"/>
          <w14:ligatures w14:val="none"/>
        </w:rPr>
        <w:t>s</w:t>
      </w:r>
      <w:r w:rsidR="00C853DA" w:rsidRPr="004D6AB7">
        <w:rPr>
          <w:rFonts w:ascii="Codec Pro" w:eastAsia="Times New Roman" w:hAnsi="Codec Pro" w:cs="Aptos"/>
          <w:color w:val="E97132" w:themeColor="accent2"/>
          <w:kern w:val="0"/>
          <w:sz w:val="24"/>
          <w:szCs w:val="24"/>
          <w14:ligatures w14:val="none"/>
        </w:rPr>
        <w:t xml:space="preserve"> a deposit at </w:t>
      </w:r>
      <w:r w:rsidR="008D0F27" w:rsidRPr="004D6AB7">
        <w:rPr>
          <w:rFonts w:ascii="Codec Pro" w:eastAsia="Times New Roman" w:hAnsi="Codec Pro" w:cs="Aptos"/>
          <w:color w:val="E97132" w:themeColor="accent2"/>
          <w:kern w:val="0"/>
          <w:sz w:val="24"/>
          <w:szCs w:val="24"/>
          <w14:ligatures w14:val="none"/>
        </w:rPr>
        <w:t>their</w:t>
      </w:r>
      <w:r w:rsidR="00C853DA" w:rsidRPr="004D6AB7">
        <w:rPr>
          <w:rFonts w:ascii="Codec Pro" w:eastAsia="Times New Roman" w:hAnsi="Codec Pro" w:cs="Aptos"/>
          <w:color w:val="E97132" w:themeColor="accent2"/>
          <w:kern w:val="0"/>
          <w:sz w:val="24"/>
          <w:szCs w:val="24"/>
          <w14:ligatures w14:val="none"/>
        </w:rPr>
        <w:t xml:space="preserve"> Student-Run Credit Union</w:t>
      </w:r>
      <w:r w:rsidR="008D0F27" w:rsidRPr="004D6AB7">
        <w:rPr>
          <w:rFonts w:ascii="Codec Pro" w:eastAsia="Times New Roman" w:hAnsi="Codec Pro" w:cs="Aptos"/>
          <w:color w:val="E97132" w:themeColor="accent2"/>
          <w:kern w:val="0"/>
          <w:sz w:val="24"/>
          <w:szCs w:val="24"/>
          <w14:ligatures w14:val="none"/>
        </w:rPr>
        <w:t xml:space="preserve"> will </w:t>
      </w:r>
      <w:r w:rsidR="00924E90" w:rsidRPr="004D6AB7">
        <w:rPr>
          <w:rFonts w:ascii="Codec Pro" w:eastAsia="Times New Roman" w:hAnsi="Codec Pro" w:cs="Aptos"/>
          <w:color w:val="E97132" w:themeColor="accent2"/>
          <w:kern w:val="0"/>
          <w:sz w:val="24"/>
          <w:szCs w:val="24"/>
          <w14:ligatures w14:val="none"/>
        </w:rPr>
        <w:t>earn</w:t>
      </w:r>
      <w:r w:rsidR="00C853DA" w:rsidRPr="004D6AB7">
        <w:rPr>
          <w:rFonts w:ascii="Codec Pro" w:eastAsia="Times New Roman" w:hAnsi="Codec Pro" w:cs="Aptos"/>
          <w:color w:val="E97132" w:themeColor="accent2"/>
          <w:kern w:val="0"/>
          <w:sz w:val="24"/>
          <w:szCs w:val="24"/>
          <w14:ligatures w14:val="none"/>
        </w:rPr>
        <w:t xml:space="preserve"> a cash reward </w:t>
      </w:r>
      <w:r w:rsidR="006A5860" w:rsidRPr="004D6AB7">
        <w:rPr>
          <w:rFonts w:ascii="Codec Pro" w:eastAsia="Times New Roman" w:hAnsi="Codec Pro" w:cs="Aptos"/>
          <w:color w:val="E97132" w:themeColor="accent2"/>
          <w:kern w:val="0"/>
          <w:sz w:val="24"/>
          <w:szCs w:val="24"/>
          <w14:ligatures w14:val="none"/>
        </w:rPr>
        <w:t>deposited into</w:t>
      </w:r>
      <w:r w:rsidR="00C853DA" w:rsidRPr="004D6AB7">
        <w:rPr>
          <w:rFonts w:ascii="Codec Pro" w:eastAsia="Times New Roman" w:hAnsi="Codec Pro" w:cs="Aptos"/>
          <w:color w:val="E97132" w:themeColor="accent2"/>
          <w:kern w:val="0"/>
          <w:sz w:val="24"/>
          <w:szCs w:val="24"/>
          <w14:ligatures w14:val="none"/>
        </w:rPr>
        <w:t xml:space="preserve"> </w:t>
      </w:r>
      <w:r w:rsidR="008D0F27" w:rsidRPr="004D6AB7">
        <w:rPr>
          <w:rFonts w:ascii="Codec Pro" w:eastAsia="Times New Roman" w:hAnsi="Codec Pro" w:cs="Aptos"/>
          <w:color w:val="E97132" w:themeColor="accent2"/>
          <w:kern w:val="0"/>
          <w:sz w:val="24"/>
          <w:szCs w:val="24"/>
          <w14:ligatures w14:val="none"/>
        </w:rPr>
        <w:t xml:space="preserve">their </w:t>
      </w:r>
      <w:r w:rsidR="00C853DA" w:rsidRPr="004D6AB7">
        <w:rPr>
          <w:rFonts w:ascii="Codec Pro" w:eastAsia="Times New Roman" w:hAnsi="Codec Pro" w:cs="Aptos"/>
          <w:color w:val="E97132" w:themeColor="accent2"/>
          <w:kern w:val="0"/>
          <w:sz w:val="24"/>
          <w:szCs w:val="24"/>
          <w14:ligatures w14:val="none"/>
        </w:rPr>
        <w:t xml:space="preserve">account! </w:t>
      </w:r>
    </w:p>
    <w:p w14:paraId="78A1DA67" w14:textId="0489009A" w:rsidR="00B20D32" w:rsidRPr="004D6AB7" w:rsidRDefault="009B5BFB" w:rsidP="003A1729">
      <w:pPr>
        <w:rPr>
          <w:rFonts w:ascii="Codec Pro" w:eastAsia="Times New Roman" w:hAnsi="Codec Pro" w:cs="Aptos"/>
          <w:color w:val="E97132" w:themeColor="accent2"/>
          <w:kern w:val="0"/>
          <w:sz w:val="24"/>
          <w:szCs w:val="24"/>
          <w14:ligatures w14:val="none"/>
        </w:rPr>
      </w:pPr>
      <w:r>
        <w:rPr>
          <w:rFonts w:ascii="Codec Pro" w:eastAsia="Times New Roman" w:hAnsi="Codec Pro" w:cs="Aptos"/>
          <w:color w:val="E97132" w:themeColor="accent2"/>
          <w:kern w:val="0"/>
          <w:sz w:val="24"/>
          <w:szCs w:val="24"/>
          <w14:ligatures w14:val="none"/>
        </w:rPr>
        <w:t>Here's</w:t>
      </w:r>
      <w:r w:rsidR="00C853DA" w:rsidRPr="004D6AB7">
        <w:rPr>
          <w:rFonts w:ascii="Codec Pro" w:eastAsia="Times New Roman" w:hAnsi="Codec Pro" w:cs="Aptos"/>
          <w:color w:val="E97132" w:themeColor="accent2"/>
          <w:kern w:val="0"/>
          <w:sz w:val="24"/>
          <w:szCs w:val="24"/>
          <w14:ligatures w14:val="none"/>
        </w:rPr>
        <w:t xml:space="preserve"> the breakdown: </w:t>
      </w:r>
    </w:p>
    <w:p w14:paraId="5651A55A" w14:textId="710DD0D2" w:rsidR="00C853DA" w:rsidRPr="004D6AB7" w:rsidRDefault="00C853DA" w:rsidP="003A1729">
      <w:pPr>
        <w:rPr>
          <w:rFonts w:ascii="Codec Pro" w:eastAsia="Times New Roman" w:hAnsi="Codec Pro" w:cs="Aptos"/>
          <w:color w:val="E97132" w:themeColor="accent2"/>
          <w:kern w:val="0"/>
          <w:sz w:val="24"/>
          <w:szCs w:val="24"/>
          <w14:ligatures w14:val="none"/>
        </w:rPr>
      </w:pPr>
      <w:r w:rsidRPr="004D6AB7">
        <w:rPr>
          <w:rFonts w:ascii="Codec Pro" w:eastAsia="Times New Roman" w:hAnsi="Codec Pro" w:cs="Aptos"/>
          <w:color w:val="E97132" w:themeColor="accent2"/>
          <w:kern w:val="0"/>
          <w:sz w:val="24"/>
          <w:szCs w:val="24"/>
          <w14:ligatures w14:val="none"/>
        </w:rPr>
        <w:t>Deposit #1: Earn $1.00</w:t>
      </w:r>
      <w:r w:rsidRPr="004D6AB7">
        <w:rPr>
          <w:rFonts w:ascii="Codec Pro" w:eastAsia="Times New Roman" w:hAnsi="Codec Pro" w:cs="Aptos"/>
          <w:color w:val="E97132" w:themeColor="accent2"/>
          <w:kern w:val="0"/>
          <w:sz w:val="24"/>
          <w:szCs w:val="24"/>
          <w14:ligatures w14:val="none"/>
        </w:rPr>
        <w:tab/>
      </w:r>
      <w:r w:rsidRPr="004D6AB7">
        <w:rPr>
          <w:rFonts w:ascii="Codec Pro" w:eastAsia="Times New Roman" w:hAnsi="Codec Pro" w:cs="Aptos"/>
          <w:color w:val="E97132" w:themeColor="accent2"/>
          <w:kern w:val="0"/>
          <w:sz w:val="24"/>
          <w:szCs w:val="24"/>
          <w14:ligatures w14:val="none"/>
        </w:rPr>
        <w:tab/>
      </w:r>
      <w:r w:rsidRPr="004D6AB7">
        <w:rPr>
          <w:rFonts w:ascii="Codec Pro" w:eastAsia="Times New Roman" w:hAnsi="Codec Pro" w:cs="Aptos"/>
          <w:color w:val="E97132" w:themeColor="accent2"/>
          <w:kern w:val="0"/>
          <w:sz w:val="24"/>
          <w:szCs w:val="24"/>
          <w14:ligatures w14:val="none"/>
        </w:rPr>
        <w:tab/>
      </w:r>
      <w:r w:rsidRPr="004D6AB7">
        <w:rPr>
          <w:rFonts w:ascii="Codec Pro" w:eastAsia="Times New Roman" w:hAnsi="Codec Pro" w:cs="Aptos"/>
          <w:color w:val="E97132" w:themeColor="accent2"/>
          <w:kern w:val="0"/>
          <w:sz w:val="24"/>
          <w:szCs w:val="24"/>
          <w14:ligatures w14:val="none"/>
        </w:rPr>
        <w:tab/>
        <w:t>Deposit#5: Earn $5.00</w:t>
      </w:r>
    </w:p>
    <w:p w14:paraId="52717FC0" w14:textId="3BC69FDB" w:rsidR="00C853DA" w:rsidRPr="004D6AB7" w:rsidRDefault="00C853DA" w:rsidP="003A1729">
      <w:pPr>
        <w:rPr>
          <w:rFonts w:ascii="Codec Pro" w:eastAsia="Times New Roman" w:hAnsi="Codec Pro" w:cs="Aptos"/>
          <w:color w:val="E97132" w:themeColor="accent2"/>
          <w:kern w:val="0"/>
          <w:sz w:val="24"/>
          <w:szCs w:val="24"/>
          <w14:ligatures w14:val="none"/>
        </w:rPr>
      </w:pPr>
      <w:r w:rsidRPr="004D6AB7">
        <w:rPr>
          <w:rFonts w:ascii="Codec Pro" w:eastAsia="Times New Roman" w:hAnsi="Codec Pro" w:cs="Aptos"/>
          <w:color w:val="E97132" w:themeColor="accent2"/>
          <w:kern w:val="0"/>
          <w:sz w:val="24"/>
          <w:szCs w:val="24"/>
          <w14:ligatures w14:val="none"/>
        </w:rPr>
        <w:t>Deposit#2: Earn $2.00</w:t>
      </w:r>
      <w:r w:rsidRPr="004D6AB7">
        <w:rPr>
          <w:rFonts w:ascii="Codec Pro" w:eastAsia="Times New Roman" w:hAnsi="Codec Pro" w:cs="Aptos"/>
          <w:color w:val="E97132" w:themeColor="accent2"/>
          <w:kern w:val="0"/>
          <w:sz w:val="24"/>
          <w:szCs w:val="24"/>
          <w14:ligatures w14:val="none"/>
        </w:rPr>
        <w:tab/>
      </w:r>
      <w:r w:rsidRPr="004D6AB7">
        <w:rPr>
          <w:rFonts w:ascii="Codec Pro" w:eastAsia="Times New Roman" w:hAnsi="Codec Pro" w:cs="Aptos"/>
          <w:color w:val="E97132" w:themeColor="accent2"/>
          <w:kern w:val="0"/>
          <w:sz w:val="24"/>
          <w:szCs w:val="24"/>
          <w14:ligatures w14:val="none"/>
        </w:rPr>
        <w:tab/>
      </w:r>
      <w:r w:rsidRPr="004D6AB7">
        <w:rPr>
          <w:rFonts w:ascii="Codec Pro" w:eastAsia="Times New Roman" w:hAnsi="Codec Pro" w:cs="Aptos"/>
          <w:color w:val="E97132" w:themeColor="accent2"/>
          <w:kern w:val="0"/>
          <w:sz w:val="24"/>
          <w:szCs w:val="24"/>
          <w14:ligatures w14:val="none"/>
        </w:rPr>
        <w:tab/>
      </w:r>
      <w:r w:rsidRPr="004D6AB7">
        <w:rPr>
          <w:rFonts w:ascii="Codec Pro" w:eastAsia="Times New Roman" w:hAnsi="Codec Pro" w:cs="Aptos"/>
          <w:color w:val="E97132" w:themeColor="accent2"/>
          <w:kern w:val="0"/>
          <w:sz w:val="24"/>
          <w:szCs w:val="24"/>
          <w14:ligatures w14:val="none"/>
        </w:rPr>
        <w:tab/>
        <w:t>Deposit#6: Earn $6.00</w:t>
      </w:r>
    </w:p>
    <w:p w14:paraId="144AC252" w14:textId="130D6ECD" w:rsidR="00C853DA" w:rsidRPr="004D6AB7" w:rsidRDefault="00C853DA" w:rsidP="003A1729">
      <w:pPr>
        <w:rPr>
          <w:rFonts w:ascii="Codec Pro" w:eastAsia="Times New Roman" w:hAnsi="Codec Pro" w:cs="Aptos"/>
          <w:color w:val="E97132" w:themeColor="accent2"/>
          <w:kern w:val="0"/>
          <w:sz w:val="24"/>
          <w:szCs w:val="24"/>
          <w14:ligatures w14:val="none"/>
        </w:rPr>
      </w:pPr>
      <w:r w:rsidRPr="004D6AB7">
        <w:rPr>
          <w:rFonts w:ascii="Codec Pro" w:eastAsia="Times New Roman" w:hAnsi="Codec Pro" w:cs="Aptos"/>
          <w:color w:val="E97132" w:themeColor="accent2"/>
          <w:kern w:val="0"/>
          <w:sz w:val="24"/>
          <w:szCs w:val="24"/>
          <w14:ligatures w14:val="none"/>
        </w:rPr>
        <w:t>Deposit #3: Earn $3.00</w:t>
      </w:r>
      <w:r w:rsidRPr="004D6AB7">
        <w:rPr>
          <w:rFonts w:ascii="Codec Pro" w:eastAsia="Times New Roman" w:hAnsi="Codec Pro" w:cs="Aptos"/>
          <w:color w:val="E97132" w:themeColor="accent2"/>
          <w:kern w:val="0"/>
          <w:sz w:val="24"/>
          <w:szCs w:val="24"/>
          <w14:ligatures w14:val="none"/>
        </w:rPr>
        <w:tab/>
      </w:r>
      <w:r w:rsidRPr="004D6AB7">
        <w:rPr>
          <w:rFonts w:ascii="Codec Pro" w:eastAsia="Times New Roman" w:hAnsi="Codec Pro" w:cs="Aptos"/>
          <w:color w:val="E97132" w:themeColor="accent2"/>
          <w:kern w:val="0"/>
          <w:sz w:val="24"/>
          <w:szCs w:val="24"/>
          <w14:ligatures w14:val="none"/>
        </w:rPr>
        <w:tab/>
      </w:r>
      <w:r w:rsidRPr="004D6AB7">
        <w:rPr>
          <w:rFonts w:ascii="Codec Pro" w:eastAsia="Times New Roman" w:hAnsi="Codec Pro" w:cs="Aptos"/>
          <w:color w:val="E97132" w:themeColor="accent2"/>
          <w:kern w:val="0"/>
          <w:sz w:val="24"/>
          <w:szCs w:val="24"/>
          <w14:ligatures w14:val="none"/>
        </w:rPr>
        <w:tab/>
      </w:r>
      <w:r w:rsidRPr="004D6AB7">
        <w:rPr>
          <w:rFonts w:ascii="Codec Pro" w:eastAsia="Times New Roman" w:hAnsi="Codec Pro" w:cs="Aptos"/>
          <w:color w:val="E97132" w:themeColor="accent2"/>
          <w:kern w:val="0"/>
          <w:sz w:val="24"/>
          <w:szCs w:val="24"/>
          <w14:ligatures w14:val="none"/>
        </w:rPr>
        <w:tab/>
        <w:t>Deposit#7: Earn $7.00</w:t>
      </w:r>
    </w:p>
    <w:p w14:paraId="442CFB07" w14:textId="4C7EA174" w:rsidR="00C853DA" w:rsidRPr="004D6AB7" w:rsidRDefault="00C853DA" w:rsidP="003A1729">
      <w:pPr>
        <w:rPr>
          <w:rFonts w:ascii="Codec Pro" w:eastAsia="Times New Roman" w:hAnsi="Codec Pro" w:cs="Aptos"/>
          <w:color w:val="E97132" w:themeColor="accent2"/>
          <w:kern w:val="0"/>
          <w:sz w:val="24"/>
          <w:szCs w:val="24"/>
          <w14:ligatures w14:val="none"/>
        </w:rPr>
      </w:pPr>
      <w:r w:rsidRPr="004D6AB7">
        <w:rPr>
          <w:rFonts w:ascii="Codec Pro" w:eastAsia="Times New Roman" w:hAnsi="Codec Pro" w:cs="Aptos"/>
          <w:color w:val="E97132" w:themeColor="accent2"/>
          <w:kern w:val="0"/>
          <w:sz w:val="24"/>
          <w:szCs w:val="24"/>
          <w14:ligatures w14:val="none"/>
        </w:rPr>
        <w:t>Deposit #4: Earn $4.00</w:t>
      </w:r>
      <w:r w:rsidRPr="004D6AB7">
        <w:rPr>
          <w:rFonts w:ascii="Codec Pro" w:eastAsia="Times New Roman" w:hAnsi="Codec Pro" w:cs="Aptos"/>
          <w:color w:val="E97132" w:themeColor="accent2"/>
          <w:kern w:val="0"/>
          <w:sz w:val="24"/>
          <w:szCs w:val="24"/>
          <w14:ligatures w14:val="none"/>
        </w:rPr>
        <w:tab/>
      </w:r>
      <w:r w:rsidRPr="004D6AB7">
        <w:rPr>
          <w:rFonts w:ascii="Codec Pro" w:eastAsia="Times New Roman" w:hAnsi="Codec Pro" w:cs="Aptos"/>
          <w:color w:val="E97132" w:themeColor="accent2"/>
          <w:kern w:val="0"/>
          <w:sz w:val="24"/>
          <w:szCs w:val="24"/>
          <w14:ligatures w14:val="none"/>
        </w:rPr>
        <w:tab/>
      </w:r>
      <w:r w:rsidRPr="004D6AB7">
        <w:rPr>
          <w:rFonts w:ascii="Codec Pro" w:eastAsia="Times New Roman" w:hAnsi="Codec Pro" w:cs="Aptos"/>
          <w:color w:val="E97132" w:themeColor="accent2"/>
          <w:kern w:val="0"/>
          <w:sz w:val="24"/>
          <w:szCs w:val="24"/>
          <w14:ligatures w14:val="none"/>
        </w:rPr>
        <w:tab/>
      </w:r>
      <w:r w:rsidRPr="004D6AB7">
        <w:rPr>
          <w:rFonts w:ascii="Codec Pro" w:eastAsia="Times New Roman" w:hAnsi="Codec Pro" w:cs="Aptos"/>
          <w:color w:val="E97132" w:themeColor="accent2"/>
          <w:kern w:val="0"/>
          <w:sz w:val="24"/>
          <w:szCs w:val="24"/>
          <w14:ligatures w14:val="none"/>
        </w:rPr>
        <w:tab/>
        <w:t>Deposit#8: Earn $8.00</w:t>
      </w:r>
    </w:p>
    <w:p w14:paraId="0ADB3BB9" w14:textId="7B6829B4" w:rsidR="009E7180" w:rsidRPr="004D6AB7" w:rsidRDefault="00C853DA" w:rsidP="003A1729">
      <w:pPr>
        <w:rPr>
          <w:rFonts w:ascii="Codec Pro" w:eastAsia="Times New Roman" w:hAnsi="Codec Pro" w:cs="Aptos"/>
          <w:color w:val="7030A0"/>
          <w:kern w:val="0"/>
          <w:sz w:val="24"/>
          <w:szCs w:val="24"/>
          <w14:ligatures w14:val="none"/>
        </w:rPr>
      </w:pPr>
      <w:r w:rsidRPr="004D6AB7">
        <w:rPr>
          <w:rFonts w:ascii="Codec Pro" w:eastAsia="Times New Roman" w:hAnsi="Codec Pro" w:cs="Aptos"/>
          <w:color w:val="7030A0"/>
          <w:kern w:val="0"/>
          <w:sz w:val="24"/>
          <w:szCs w:val="24"/>
          <w14:ligatures w14:val="none"/>
        </w:rPr>
        <w:t xml:space="preserve">*Deposits must be made at your </w:t>
      </w:r>
      <w:r w:rsidR="009B5BFB">
        <w:rPr>
          <w:rFonts w:ascii="Codec Pro" w:eastAsia="Times New Roman" w:hAnsi="Codec Pro" w:cs="Aptos"/>
          <w:color w:val="7030A0"/>
          <w:kern w:val="0"/>
          <w:sz w:val="24"/>
          <w:szCs w:val="24"/>
          <w14:ligatures w14:val="none"/>
        </w:rPr>
        <w:t>school's</w:t>
      </w:r>
      <w:r w:rsidRPr="004D6AB7">
        <w:rPr>
          <w:rFonts w:ascii="Codec Pro" w:eastAsia="Times New Roman" w:hAnsi="Codec Pro" w:cs="Aptos"/>
          <w:color w:val="7030A0"/>
          <w:kern w:val="0"/>
          <w:sz w:val="24"/>
          <w:szCs w:val="24"/>
          <w14:ligatures w14:val="none"/>
        </w:rPr>
        <w:t xml:space="preserve"> Student-Run Credit Union </w:t>
      </w:r>
      <w:r w:rsidR="008D0F27" w:rsidRPr="004D6AB7">
        <w:rPr>
          <w:rFonts w:ascii="Codec Pro" w:eastAsia="Times New Roman" w:hAnsi="Codec Pro" w:cs="Aptos"/>
          <w:color w:val="7030A0"/>
          <w:kern w:val="0"/>
          <w:sz w:val="24"/>
          <w:szCs w:val="24"/>
          <w14:ligatures w14:val="none"/>
        </w:rPr>
        <w:t>during the 2024-25 school year to earn rewards.</w:t>
      </w:r>
    </w:p>
    <w:p w14:paraId="2B07B2CE" w14:textId="1BDF07B3" w:rsidR="003A1729" w:rsidRPr="004D6AB7" w:rsidRDefault="009E7180">
      <w:pPr>
        <w:rPr>
          <w:rFonts w:ascii="Codec Pro" w:hAnsi="Codec Pro"/>
          <w:sz w:val="24"/>
          <w:szCs w:val="24"/>
        </w:rPr>
      </w:pPr>
      <w:r w:rsidRPr="004D6AB7">
        <w:rPr>
          <w:rFonts w:ascii="Codec Pro" w:hAnsi="Codec Pro" w:cs="Segoe UI"/>
          <w:sz w:val="24"/>
          <w:szCs w:val="24"/>
        </w:rPr>
        <w:t xml:space="preserve">To participate in the deposit days at school, your child will need to have a savings account at Community Financial. Setting up an account is quick and easy. You can begin the process by -clicking on </w:t>
      </w:r>
      <w:r w:rsidRPr="004D6AB7">
        <w:rPr>
          <w:rFonts w:ascii="Codec Pro" w:eastAsia="Times New Roman" w:hAnsi="Codec Pro" w:cs="Aptos"/>
          <w:color w:val="000000"/>
          <w:kern w:val="0"/>
          <w:sz w:val="24"/>
          <w:szCs w:val="24"/>
          <w14:ligatures w14:val="none"/>
        </w:rPr>
        <w:t>cfcu.org/</w:t>
      </w:r>
      <w:proofErr w:type="spellStart"/>
      <w:r w:rsidRPr="004D6AB7">
        <w:rPr>
          <w:rFonts w:ascii="Codec Pro" w:eastAsia="Times New Roman" w:hAnsi="Codec Pro" w:cs="Aptos"/>
          <w:color w:val="000000"/>
          <w:kern w:val="0"/>
          <w:sz w:val="24"/>
          <w:szCs w:val="24"/>
          <w14:ligatures w14:val="none"/>
        </w:rPr>
        <w:t>scu</w:t>
      </w:r>
      <w:proofErr w:type="spellEnd"/>
      <w:r w:rsidRPr="004D6AB7">
        <w:rPr>
          <w:rFonts w:ascii="Codec Pro" w:hAnsi="Codec Pro" w:cs="Segoe UI"/>
          <w:sz w:val="24"/>
          <w:szCs w:val="24"/>
        </w:rPr>
        <w:t xml:space="preserve"> or visiting a branch in person. Alternatively, you can complete the setup by contacting our Care Center at 877-937-2328.</w:t>
      </w:r>
    </w:p>
    <w:p w14:paraId="2B6F82BD" w14:textId="77777777" w:rsidR="00B20D32" w:rsidRPr="004D6AB7" w:rsidRDefault="00B20D32">
      <w:pPr>
        <w:rPr>
          <w:sz w:val="24"/>
          <w:szCs w:val="24"/>
        </w:rPr>
      </w:pPr>
    </w:p>
    <w:sectPr w:rsidR="00B20D32" w:rsidRPr="004D6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dec Pro">
    <w:panose1 w:val="00000500000000000000"/>
    <w:charset w:val="00"/>
    <w:family w:val="auto"/>
    <w:pitch w:val="variable"/>
    <w:sig w:usb0="800002A7" w:usb1="4000000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729"/>
    <w:rsid w:val="00076825"/>
    <w:rsid w:val="000E68AA"/>
    <w:rsid w:val="001012C6"/>
    <w:rsid w:val="001D6D80"/>
    <w:rsid w:val="00223048"/>
    <w:rsid w:val="003A1729"/>
    <w:rsid w:val="003B7754"/>
    <w:rsid w:val="003E29C4"/>
    <w:rsid w:val="004158AE"/>
    <w:rsid w:val="004476B9"/>
    <w:rsid w:val="004A1CD4"/>
    <w:rsid w:val="004D6AB7"/>
    <w:rsid w:val="00594D81"/>
    <w:rsid w:val="00665A30"/>
    <w:rsid w:val="0069487A"/>
    <w:rsid w:val="006A5860"/>
    <w:rsid w:val="007915B1"/>
    <w:rsid w:val="007C2B7F"/>
    <w:rsid w:val="008D0F27"/>
    <w:rsid w:val="00924E90"/>
    <w:rsid w:val="009B5BFB"/>
    <w:rsid w:val="009E7180"/>
    <w:rsid w:val="00B20D32"/>
    <w:rsid w:val="00BD1ADD"/>
    <w:rsid w:val="00BE0CF6"/>
    <w:rsid w:val="00BF6920"/>
    <w:rsid w:val="00C853DA"/>
    <w:rsid w:val="00D4071D"/>
    <w:rsid w:val="00DB0477"/>
    <w:rsid w:val="00DF6D21"/>
    <w:rsid w:val="00F41895"/>
    <w:rsid w:val="00F9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0FBB3F"/>
  <w15:chartTrackingRefBased/>
  <w15:docId w15:val="{D370C3BC-5297-42AC-8D6A-3A422BBCC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1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1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1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1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1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1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1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1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1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1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1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1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1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1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1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1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1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1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1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1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1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1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1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1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1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1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1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1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172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A172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Financial Credit Union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Pashukewich</dc:creator>
  <cp:keywords/>
  <dc:description/>
  <cp:lastModifiedBy>Amy Pashukewich</cp:lastModifiedBy>
  <cp:revision>2</cp:revision>
  <dcterms:created xsi:type="dcterms:W3CDTF">2024-10-24T16:01:00Z</dcterms:created>
  <dcterms:modified xsi:type="dcterms:W3CDTF">2024-10-24T16:01:00Z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d7df926740bc9312b5b6dda120b75494679987c66363a0bf1242ffde2aa9edce</vt:lpwstr>
  </property>
</Properties>
</file>